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3" w:rsidRPr="00581093" w:rsidRDefault="00581093" w:rsidP="00581093">
      <w:r w:rsidRPr="00581093">
        <w:rPr>
          <w:b/>
          <w:bCs/>
        </w:rPr>
        <w:t>Предмет:</w:t>
      </w:r>
      <w:r w:rsidRPr="00581093">
        <w:t xml:space="preserve"> </w:t>
      </w:r>
    </w:p>
    <w:p w:rsidR="00581093" w:rsidRPr="00581093" w:rsidRDefault="00581093" w:rsidP="00581093">
      <w:r w:rsidRPr="00581093">
        <w:rPr>
          <w:b/>
          <w:bCs/>
        </w:rPr>
        <w:t>Тема урока</w:t>
      </w:r>
      <w:r w:rsidRPr="00581093">
        <w:t xml:space="preserve">: </w:t>
      </w:r>
    </w:p>
    <w:p w:rsidR="00581093" w:rsidRPr="00581093" w:rsidRDefault="00581093" w:rsidP="00581093">
      <w:r w:rsidRPr="00581093">
        <w:rPr>
          <w:b/>
          <w:bCs/>
        </w:rPr>
        <w:t>Тип урока</w:t>
      </w:r>
      <w:r w:rsidRPr="00581093">
        <w:t xml:space="preserve">: </w:t>
      </w:r>
    </w:p>
    <w:p w:rsidR="00581093" w:rsidRPr="00581093" w:rsidRDefault="00581093" w:rsidP="00581093">
      <w:r w:rsidRPr="00581093">
        <w:rPr>
          <w:b/>
          <w:bCs/>
        </w:rPr>
        <w:t>Представление о результатах</w:t>
      </w:r>
      <w:r w:rsidRPr="00581093">
        <w:t xml:space="preserve">: </w:t>
      </w:r>
    </w:p>
    <w:p w:rsidR="00581093" w:rsidRPr="00581093" w:rsidRDefault="00581093" w:rsidP="00581093">
      <w:r w:rsidRPr="00581093">
        <w:rPr>
          <w:i/>
          <w:iCs/>
        </w:rPr>
        <w:t>- личностные:</w:t>
      </w:r>
      <w:r w:rsidRPr="00581093">
        <w:t xml:space="preserve"> </w:t>
      </w:r>
    </w:p>
    <w:p w:rsidR="00581093" w:rsidRPr="00581093" w:rsidRDefault="00581093" w:rsidP="00581093">
      <w:r w:rsidRPr="00581093">
        <w:rPr>
          <w:i/>
          <w:iCs/>
        </w:rPr>
        <w:t xml:space="preserve">- </w:t>
      </w:r>
      <w:proofErr w:type="spellStart"/>
      <w:r w:rsidRPr="00581093">
        <w:rPr>
          <w:i/>
          <w:iCs/>
        </w:rPr>
        <w:t>метапредметные</w:t>
      </w:r>
      <w:proofErr w:type="spellEnd"/>
      <w:r w:rsidRPr="00581093">
        <w:rPr>
          <w:i/>
          <w:iCs/>
        </w:rPr>
        <w:t>:</w:t>
      </w:r>
      <w:r w:rsidRPr="00581093">
        <w:t xml:space="preserve"> </w:t>
      </w:r>
    </w:p>
    <w:p w:rsidR="00581093" w:rsidRPr="00581093" w:rsidRDefault="00581093" w:rsidP="00581093">
      <w:r w:rsidRPr="00581093">
        <w:rPr>
          <w:i/>
          <w:iCs/>
        </w:rPr>
        <w:t>- предметные:</w:t>
      </w:r>
      <w:r w:rsidRPr="00581093">
        <w:t xml:space="preserve"> </w:t>
      </w:r>
    </w:p>
    <w:p w:rsidR="00581093" w:rsidRPr="00581093" w:rsidRDefault="00581093" w:rsidP="00581093">
      <w:r w:rsidRPr="00581093">
        <w:rPr>
          <w:b/>
          <w:bCs/>
        </w:rPr>
        <w:t>Цель урока</w:t>
      </w:r>
      <w:r w:rsidRPr="00581093">
        <w:t xml:space="preserve">: </w:t>
      </w:r>
    </w:p>
    <w:p w:rsidR="00581093" w:rsidRPr="00581093" w:rsidRDefault="00581093" w:rsidP="00581093">
      <w:r w:rsidRPr="00581093">
        <w:rPr>
          <w:b/>
          <w:bCs/>
        </w:rPr>
        <w:t>Технология:</w:t>
      </w:r>
      <w:r w:rsidRPr="00581093">
        <w:t xml:space="preserve"> </w:t>
      </w:r>
    </w:p>
    <w:tbl>
      <w:tblPr>
        <w:tblW w:w="13040" w:type="dxa"/>
        <w:tblCellMar>
          <w:left w:w="0" w:type="dxa"/>
          <w:right w:w="0" w:type="dxa"/>
        </w:tblCellMar>
        <w:tblLook w:val="04A0"/>
      </w:tblPr>
      <w:tblGrid>
        <w:gridCol w:w="674"/>
        <w:gridCol w:w="1961"/>
        <w:gridCol w:w="2216"/>
        <w:gridCol w:w="2987"/>
        <w:gridCol w:w="2738"/>
        <w:gridCol w:w="2464"/>
      </w:tblGrid>
      <w:tr w:rsidR="00581093" w:rsidRPr="00581093" w:rsidTr="00121471">
        <w:trPr>
          <w:trHeight w:val="9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121471" w:rsidRDefault="00581093" w:rsidP="0058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/</w:t>
            </w:r>
            <w:proofErr w:type="spellStart"/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п</w:t>
            </w:r>
            <w:proofErr w:type="spellEnd"/>
            <w:r w:rsidRPr="00121471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121471" w:rsidRDefault="00581093" w:rsidP="0058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Этап урока</w:t>
            </w:r>
            <w:r w:rsidRPr="00121471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121471" w:rsidRDefault="00581093" w:rsidP="0058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Задача</w:t>
            </w:r>
            <w:r w:rsidRPr="00121471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121471" w:rsidRDefault="00581093" w:rsidP="0058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Деятельность учителя</w:t>
            </w:r>
            <w:r w:rsidRPr="00121471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121471" w:rsidRDefault="00581093" w:rsidP="0058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Деятельность учащихся</w:t>
            </w:r>
            <w:r w:rsidRPr="00121471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121471" w:rsidRDefault="00581093" w:rsidP="0058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214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  <w:sz w:val="32"/>
                <w:szCs w:val="32"/>
                <w:lang w:eastAsia="ru-RU"/>
              </w:rPr>
              <w:t>Результат</w:t>
            </w:r>
            <w:r w:rsidRPr="00121471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81093" w:rsidRPr="00581093" w:rsidTr="00121471">
        <w:trPr>
          <w:trHeight w:val="6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581093" w:rsidRDefault="00581093" w:rsidP="005810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581093" w:rsidRDefault="00581093" w:rsidP="005810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581093" w:rsidRDefault="00581093" w:rsidP="005810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581093" w:rsidRDefault="00581093" w:rsidP="005810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581093" w:rsidRDefault="00581093" w:rsidP="005810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581093" w:rsidRPr="00581093" w:rsidRDefault="00581093" w:rsidP="005810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581093" w:rsidRDefault="00581093" w:rsidP="00581093"/>
    <w:p w:rsidR="00581093" w:rsidRDefault="00581093" w:rsidP="00581093"/>
    <w:tbl>
      <w:tblPr>
        <w:tblW w:w="15451" w:type="dxa"/>
        <w:tblInd w:w="68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4111"/>
        <w:gridCol w:w="5103"/>
      </w:tblGrid>
      <w:tr w:rsidR="00581093" w:rsidTr="00121471">
        <w:trPr>
          <w:trHeight w:val="414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581093" w:rsidRDefault="00581093">
            <w:pPr>
              <w:pStyle w:val="a3"/>
              <w:tabs>
                <w:tab w:val="left" w:pos="1080"/>
              </w:tabs>
              <w:spacing w:before="0" w:beforeAutospacing="0" w:after="0" w:afterAutospacing="0" w:line="170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Технология проведения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581093" w:rsidRDefault="0058109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Деятельность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581093" w:rsidRDefault="00581093">
            <w:pPr>
              <w:pStyle w:val="a3"/>
              <w:spacing w:before="0" w:beforeAutospacing="0" w:after="0" w:afterAutospacing="0" w:line="170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учеников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581093" w:rsidRDefault="00581093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Деятельность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581093" w:rsidRDefault="00581093">
            <w:pPr>
              <w:pStyle w:val="a3"/>
              <w:spacing w:before="0" w:beforeAutospacing="0" w:after="0" w:afterAutospacing="0" w:line="170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учителя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8" w:type="dxa"/>
              <w:bottom w:w="0" w:type="dxa"/>
              <w:right w:w="68" w:type="dxa"/>
            </w:tcMar>
            <w:hideMark/>
          </w:tcPr>
          <w:p w:rsidR="00581093" w:rsidRDefault="00581093">
            <w:pPr>
              <w:pStyle w:val="a3"/>
              <w:spacing w:before="0" w:beforeAutospacing="0" w:after="0" w:afterAutospacing="0" w:line="170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  <w:r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81093" w:rsidTr="00121471">
        <w:trPr>
          <w:trHeight w:val="74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093" w:rsidRDefault="00581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093" w:rsidRDefault="00581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093" w:rsidRDefault="0058109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093" w:rsidRDefault="0058109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3119"/>
        <w:gridCol w:w="3118"/>
        <w:gridCol w:w="4111"/>
        <w:gridCol w:w="5103"/>
      </w:tblGrid>
      <w:tr w:rsidR="00121471" w:rsidTr="00121471">
        <w:tc>
          <w:tcPr>
            <w:tcW w:w="3119" w:type="dxa"/>
          </w:tcPr>
          <w:p w:rsidR="00121471" w:rsidRDefault="00121471" w:rsidP="00581093"/>
        </w:tc>
        <w:tc>
          <w:tcPr>
            <w:tcW w:w="3118" w:type="dxa"/>
          </w:tcPr>
          <w:p w:rsidR="00121471" w:rsidRDefault="00121471" w:rsidP="00581093"/>
        </w:tc>
        <w:tc>
          <w:tcPr>
            <w:tcW w:w="4111" w:type="dxa"/>
          </w:tcPr>
          <w:p w:rsidR="00121471" w:rsidRDefault="00121471" w:rsidP="00581093"/>
        </w:tc>
        <w:tc>
          <w:tcPr>
            <w:tcW w:w="5103" w:type="dxa"/>
          </w:tcPr>
          <w:p w:rsidR="00121471" w:rsidRDefault="00121471" w:rsidP="00581093"/>
        </w:tc>
      </w:tr>
      <w:tr w:rsidR="00121471" w:rsidTr="00121471">
        <w:tc>
          <w:tcPr>
            <w:tcW w:w="3119" w:type="dxa"/>
          </w:tcPr>
          <w:p w:rsidR="00121471" w:rsidRDefault="00121471" w:rsidP="00581093"/>
        </w:tc>
        <w:tc>
          <w:tcPr>
            <w:tcW w:w="3118" w:type="dxa"/>
          </w:tcPr>
          <w:p w:rsidR="00121471" w:rsidRDefault="00121471" w:rsidP="00581093"/>
        </w:tc>
        <w:tc>
          <w:tcPr>
            <w:tcW w:w="4111" w:type="dxa"/>
          </w:tcPr>
          <w:p w:rsidR="00121471" w:rsidRDefault="00121471" w:rsidP="00581093"/>
        </w:tc>
        <w:tc>
          <w:tcPr>
            <w:tcW w:w="5103" w:type="dxa"/>
          </w:tcPr>
          <w:p w:rsidR="00121471" w:rsidRDefault="00121471" w:rsidP="00581093"/>
        </w:tc>
      </w:tr>
      <w:tr w:rsidR="00121471" w:rsidTr="00121471">
        <w:tc>
          <w:tcPr>
            <w:tcW w:w="3119" w:type="dxa"/>
          </w:tcPr>
          <w:p w:rsidR="00121471" w:rsidRDefault="00121471" w:rsidP="00581093"/>
        </w:tc>
        <w:tc>
          <w:tcPr>
            <w:tcW w:w="3118" w:type="dxa"/>
          </w:tcPr>
          <w:p w:rsidR="00121471" w:rsidRDefault="00121471" w:rsidP="00581093"/>
        </w:tc>
        <w:tc>
          <w:tcPr>
            <w:tcW w:w="4111" w:type="dxa"/>
          </w:tcPr>
          <w:p w:rsidR="00121471" w:rsidRDefault="00121471" w:rsidP="00581093"/>
        </w:tc>
        <w:tc>
          <w:tcPr>
            <w:tcW w:w="5103" w:type="dxa"/>
          </w:tcPr>
          <w:p w:rsidR="00121471" w:rsidRDefault="00121471" w:rsidP="00581093"/>
        </w:tc>
      </w:tr>
      <w:tr w:rsidR="00121471" w:rsidTr="00121471">
        <w:tc>
          <w:tcPr>
            <w:tcW w:w="3119" w:type="dxa"/>
          </w:tcPr>
          <w:p w:rsidR="00121471" w:rsidRDefault="00121471" w:rsidP="00581093"/>
        </w:tc>
        <w:tc>
          <w:tcPr>
            <w:tcW w:w="3118" w:type="dxa"/>
          </w:tcPr>
          <w:p w:rsidR="00121471" w:rsidRDefault="00121471" w:rsidP="00581093"/>
        </w:tc>
        <w:tc>
          <w:tcPr>
            <w:tcW w:w="4111" w:type="dxa"/>
          </w:tcPr>
          <w:p w:rsidR="00121471" w:rsidRDefault="00121471" w:rsidP="00581093"/>
        </w:tc>
        <w:tc>
          <w:tcPr>
            <w:tcW w:w="5103" w:type="dxa"/>
          </w:tcPr>
          <w:p w:rsidR="00121471" w:rsidRDefault="00121471" w:rsidP="00581093"/>
        </w:tc>
      </w:tr>
      <w:tr w:rsidR="00121471" w:rsidTr="00121471">
        <w:tc>
          <w:tcPr>
            <w:tcW w:w="3119" w:type="dxa"/>
          </w:tcPr>
          <w:p w:rsidR="00121471" w:rsidRDefault="00121471" w:rsidP="00581093"/>
        </w:tc>
        <w:tc>
          <w:tcPr>
            <w:tcW w:w="3118" w:type="dxa"/>
          </w:tcPr>
          <w:p w:rsidR="00121471" w:rsidRDefault="00121471" w:rsidP="00581093"/>
        </w:tc>
        <w:tc>
          <w:tcPr>
            <w:tcW w:w="4111" w:type="dxa"/>
          </w:tcPr>
          <w:p w:rsidR="00121471" w:rsidRDefault="00121471" w:rsidP="00581093"/>
        </w:tc>
        <w:tc>
          <w:tcPr>
            <w:tcW w:w="5103" w:type="dxa"/>
          </w:tcPr>
          <w:p w:rsidR="00121471" w:rsidRDefault="00121471" w:rsidP="00581093"/>
        </w:tc>
      </w:tr>
    </w:tbl>
    <w:p w:rsidR="00581093" w:rsidRDefault="00581093" w:rsidP="00581093"/>
    <w:sectPr w:rsidR="00581093" w:rsidSect="00581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093"/>
    <w:rsid w:val="00121471"/>
    <w:rsid w:val="00147B9D"/>
    <w:rsid w:val="00581093"/>
    <w:rsid w:val="009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Вика</cp:lastModifiedBy>
  <cp:revision>4</cp:revision>
  <dcterms:created xsi:type="dcterms:W3CDTF">2013-10-21T17:09:00Z</dcterms:created>
  <dcterms:modified xsi:type="dcterms:W3CDTF">2016-02-02T07:54:00Z</dcterms:modified>
</cp:coreProperties>
</file>